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455BD" w14:textId="77777777" w:rsidR="00116935" w:rsidRPr="00116935" w:rsidRDefault="00116935" w:rsidP="001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693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Details of Director/Shareholder of Company</w:t>
      </w:r>
    </w:p>
    <w:p w14:paraId="28AA222E" w14:textId="77777777" w:rsidR="00116935" w:rsidRPr="00116935" w:rsidRDefault="00116935" w:rsidP="001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10456" w:type="dxa"/>
        <w:tblInd w:w="-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5726"/>
        <w:gridCol w:w="4347"/>
      </w:tblGrid>
      <w:tr w:rsidR="00116935" w:rsidRPr="00116935" w14:paraId="5208F7D6" w14:textId="77777777" w:rsidTr="00116935">
        <w:trPr>
          <w:trHeight w:val="11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EE158E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BDB011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Proposed Designation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1860F5" w14:textId="77777777" w:rsidR="00116935" w:rsidRPr="00116935" w:rsidRDefault="00116935" w:rsidP="0011693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Director</w:t>
            </w:r>
          </w:p>
          <w:p w14:paraId="574C563E" w14:textId="77777777" w:rsidR="00116935" w:rsidRPr="00116935" w:rsidRDefault="00116935" w:rsidP="0011693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Shareholder</w:t>
            </w:r>
          </w:p>
          <w:p w14:paraId="26956E0E" w14:textId="77777777" w:rsidR="00116935" w:rsidRPr="00116935" w:rsidRDefault="00116935" w:rsidP="0011693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Director &amp; Shareholder</w:t>
            </w:r>
          </w:p>
          <w:p w14:paraId="4DABC748" w14:textId="77777777" w:rsidR="00116935" w:rsidRPr="00116935" w:rsidRDefault="00116935" w:rsidP="0011693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Nominee in OPC</w:t>
            </w:r>
          </w:p>
        </w:tc>
      </w:tr>
      <w:tr w:rsidR="00116935" w:rsidRPr="00116935" w14:paraId="074B4B94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18AF0C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00452F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DIN (If available)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6B1681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4F0DB58C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9F11C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79F52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Name 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BECEBB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4685D93D" w14:textId="77777777" w:rsidTr="0011693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FA9EFD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B235AA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Father's Name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C187DC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3A2C40EE" w14:textId="77777777" w:rsidTr="00116935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EBDC98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7A681E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Address</w:t>
            </w:r>
          </w:p>
          <w:p w14:paraId="48F929E1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(Residential &amp; Permanent Address)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C8748F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7CD55D8B" w14:textId="77777777" w:rsidTr="0011693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C3C00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AAB704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Period of Residency on Current Address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3BF291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5B225DE3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729888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5256C5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Nationality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D7BAB3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21713EB5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78A6C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A30DEA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Residential Status in Last Financial Year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5999E1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4A558E8C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7F63DF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272BBF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Passport Number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C5E7AC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28A1CDBA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4A7244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0E79A2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Pan Number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5D4160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00E91311" w14:textId="77777777" w:rsidTr="00116935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5E27D8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2B6A0D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Date of Birth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9053BC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2CCFB503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8D1665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A0E268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Place of Birth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1A7A39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399F942F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5FFD39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8231F8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Mobile Number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C3F520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48B7D0D1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049475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C02DFC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B10273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6FBAD697" w14:textId="77777777" w:rsidTr="00116935">
        <w:trPr>
          <w:trHeight w:val="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D2B000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B6D42F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Aadhar Number (If Indian)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F6BCEF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0D5C07FF" w14:textId="77777777" w:rsidTr="00116935">
        <w:trPr>
          <w:trHeight w:val="28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C760C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D8B14D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Educational Qualification</w:t>
            </w:r>
          </w:p>
          <w:p w14:paraId="581685F4" w14:textId="77777777" w:rsidR="00116935" w:rsidRPr="00116935" w:rsidRDefault="00116935" w:rsidP="0011693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X/SSLC/Junior</w:t>
            </w:r>
          </w:p>
          <w:p w14:paraId="731DB735" w14:textId="77777777" w:rsidR="00116935" w:rsidRPr="00116935" w:rsidRDefault="00116935" w:rsidP="0011693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XII/SSC/High</w:t>
            </w:r>
          </w:p>
          <w:p w14:paraId="560A56BA" w14:textId="77777777" w:rsidR="00116935" w:rsidRPr="00116935" w:rsidRDefault="00116935" w:rsidP="0011693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Graduation/Bachelor</w:t>
            </w:r>
          </w:p>
          <w:p w14:paraId="65ADFBC1" w14:textId="7BAB2958" w:rsidR="00116935" w:rsidRPr="00116935" w:rsidRDefault="00116935" w:rsidP="0011693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Postgraduate</w:t>
            </w: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/Master</w:t>
            </w:r>
          </w:p>
          <w:p w14:paraId="5EA00150" w14:textId="77777777" w:rsidR="00116935" w:rsidRPr="00116935" w:rsidRDefault="00116935" w:rsidP="0011693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Professional</w:t>
            </w:r>
          </w:p>
          <w:p w14:paraId="3B5F50F9" w14:textId="77777777" w:rsidR="00116935" w:rsidRPr="00116935" w:rsidRDefault="00116935" w:rsidP="0011693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Executive Program</w:t>
            </w:r>
          </w:p>
          <w:p w14:paraId="52B24469" w14:textId="77777777" w:rsidR="00116935" w:rsidRPr="00116935" w:rsidRDefault="00116935" w:rsidP="0011693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Doctorate (PhD.)</w:t>
            </w:r>
          </w:p>
          <w:p w14:paraId="1BF755D3" w14:textId="77777777" w:rsidR="00116935" w:rsidRPr="00116935" w:rsidRDefault="00116935" w:rsidP="0011693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Diploma</w:t>
            </w:r>
          </w:p>
          <w:p w14:paraId="7AA445C8" w14:textId="77777777" w:rsidR="00116935" w:rsidRPr="00116935" w:rsidRDefault="00116935" w:rsidP="0011693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Others</w:t>
            </w: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ab/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160A76" w14:textId="77777777" w:rsidR="00116935" w:rsidRPr="00116935" w:rsidRDefault="00116935" w:rsidP="001169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Occupation</w:t>
            </w:r>
          </w:p>
          <w:p w14:paraId="679C0DA2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  <w:p w14:paraId="68C3E59A" w14:textId="77777777" w:rsidR="00116935" w:rsidRPr="00116935" w:rsidRDefault="00116935" w:rsidP="0011693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Self Employed</w:t>
            </w:r>
          </w:p>
          <w:p w14:paraId="3E4C3869" w14:textId="77777777" w:rsidR="00116935" w:rsidRPr="00116935" w:rsidRDefault="00116935" w:rsidP="0011693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Professional</w:t>
            </w:r>
          </w:p>
          <w:p w14:paraId="0D1CEA77" w14:textId="77777777" w:rsidR="00116935" w:rsidRPr="00116935" w:rsidRDefault="00116935" w:rsidP="0011693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Homemaker</w:t>
            </w:r>
          </w:p>
          <w:p w14:paraId="295B944C" w14:textId="77777777" w:rsidR="00116935" w:rsidRPr="00116935" w:rsidRDefault="00116935" w:rsidP="0011693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Student</w:t>
            </w:r>
          </w:p>
          <w:p w14:paraId="395502DF" w14:textId="77777777" w:rsidR="00116935" w:rsidRPr="00116935" w:rsidRDefault="00116935" w:rsidP="0011693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Serviceman</w:t>
            </w:r>
          </w:p>
        </w:tc>
      </w:tr>
      <w:tr w:rsidR="00116935" w:rsidRPr="00116935" w14:paraId="6CDFB7B0" w14:textId="77777777" w:rsidTr="00116935">
        <w:trPr>
          <w:trHeight w:val="5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AB731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6B0EB3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Directorship in any other Indian Company (Present/Past)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1FBE98" w14:textId="77777777" w:rsidR="00116935" w:rsidRPr="00116935" w:rsidRDefault="00116935" w:rsidP="001169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</w:tr>
      <w:tr w:rsidR="00116935" w:rsidRPr="00116935" w14:paraId="27FC35BC" w14:textId="77777777" w:rsidTr="00116935">
        <w:trPr>
          <w:trHeight w:val="16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96DF69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059E62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Attach Identity documents</w:t>
            </w:r>
          </w:p>
          <w:p w14:paraId="7299C3E8" w14:textId="77777777" w:rsidR="00116935" w:rsidRPr="00116935" w:rsidRDefault="00116935" w:rsidP="0011693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Voter ID Card</w:t>
            </w:r>
          </w:p>
          <w:p w14:paraId="0FFD7EDE" w14:textId="77777777" w:rsidR="00116935" w:rsidRPr="00116935" w:rsidRDefault="00116935" w:rsidP="0011693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Driving License</w:t>
            </w:r>
          </w:p>
          <w:p w14:paraId="3E7AA91A" w14:textId="77777777" w:rsidR="00116935" w:rsidRPr="00116935" w:rsidRDefault="00116935" w:rsidP="0011693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Passport</w:t>
            </w:r>
          </w:p>
          <w:p w14:paraId="0AF8B4FD" w14:textId="3D4B05FF" w:rsidR="00116935" w:rsidRPr="00116935" w:rsidRDefault="00116935" w:rsidP="0011693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Aadhar Card</w:t>
            </w:r>
          </w:p>
        </w:tc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43F314" w14:textId="008A21D3" w:rsidR="00116935" w:rsidRPr="00116935" w:rsidRDefault="00116935" w:rsidP="0011693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Attach Residential Proof</w:t>
            </w: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Documents</w:t>
            </w:r>
          </w:p>
          <w:p w14:paraId="03D0FD58" w14:textId="77777777" w:rsidR="00116935" w:rsidRPr="00116935" w:rsidRDefault="00116935" w:rsidP="0011693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Bank Statement</w:t>
            </w:r>
          </w:p>
          <w:p w14:paraId="0393B97E" w14:textId="77777777" w:rsidR="00116935" w:rsidRPr="00116935" w:rsidRDefault="00116935" w:rsidP="0011693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Electricity Bill</w:t>
            </w:r>
          </w:p>
          <w:p w14:paraId="553FDACC" w14:textId="77777777" w:rsidR="00116935" w:rsidRPr="00116935" w:rsidRDefault="00116935" w:rsidP="0011693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Telephone Bill</w:t>
            </w:r>
          </w:p>
          <w:p w14:paraId="4539E802" w14:textId="77777777" w:rsidR="00116935" w:rsidRDefault="00116935" w:rsidP="0011693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Mobile Bill</w:t>
            </w:r>
          </w:p>
          <w:p w14:paraId="0DB9B25C" w14:textId="3BB415E3" w:rsidR="00116935" w:rsidRPr="00116935" w:rsidRDefault="00116935" w:rsidP="001169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Attach Rent agreement (if rented)</w:t>
            </w:r>
          </w:p>
        </w:tc>
      </w:tr>
    </w:tbl>
    <w:p w14:paraId="252990B4" w14:textId="4F45BE5B" w:rsidR="00533335" w:rsidRDefault="00533335">
      <w:pPr>
        <w:rPr>
          <w:sz w:val="24"/>
          <w:szCs w:val="24"/>
        </w:rPr>
      </w:pPr>
    </w:p>
    <w:p w14:paraId="68B759AE" w14:textId="3B2A2B77" w:rsidR="00116935" w:rsidRDefault="00116935" w:rsidP="0011693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116935">
        <w:rPr>
          <w:rFonts w:ascii="Arial" w:eastAsia="Times New Roman" w:hAnsi="Arial" w:cs="Arial"/>
          <w:b/>
          <w:bCs/>
          <w:color w:val="000000"/>
          <w:lang w:eastAsia="en-IN"/>
        </w:rPr>
        <w:lastRenderedPageBreak/>
        <w:t>Proposed Name of Company/LLP [Furnish names in order of preference]</w:t>
      </w:r>
    </w:p>
    <w:p w14:paraId="5BD24214" w14:textId="77777777" w:rsidR="00116935" w:rsidRPr="00116935" w:rsidRDefault="00116935" w:rsidP="0011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3637"/>
        <w:gridCol w:w="4631"/>
      </w:tblGrid>
      <w:tr w:rsidR="00116935" w:rsidRPr="00116935" w14:paraId="0A92DA86" w14:textId="77777777" w:rsidTr="00116935">
        <w:trPr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8644A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C634B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Proposed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A0A1E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Significance of Name</w:t>
            </w:r>
          </w:p>
        </w:tc>
      </w:tr>
      <w:tr w:rsidR="00116935" w:rsidRPr="00116935" w14:paraId="61D26893" w14:textId="77777777" w:rsidTr="00116935">
        <w:trPr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D5EDF2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162E4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FA2E63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0A0E6E89" w14:textId="77777777" w:rsidTr="00116935">
        <w:trPr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02BCB9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0EDF92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A3C021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554DD180" w14:textId="77777777" w:rsidTr="00116935">
        <w:trPr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B32840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1C1F15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E11776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14BCD652" w14:textId="77777777" w:rsidTr="00116935">
        <w:trPr>
          <w:trHeight w:val="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6AFED9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BF8FD8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FE101D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2B76BA98" w14:textId="77777777" w:rsidR="00116935" w:rsidRPr="00116935" w:rsidRDefault="00116935" w:rsidP="001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4E1128B" w14:textId="77777777" w:rsidR="00116935" w:rsidRPr="00116935" w:rsidRDefault="00116935" w:rsidP="0011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6935">
        <w:rPr>
          <w:rFonts w:ascii="Arial" w:eastAsia="Times New Roman" w:hAnsi="Arial" w:cs="Arial"/>
          <w:b/>
          <w:bCs/>
          <w:color w:val="000000"/>
          <w:lang w:eastAsia="en-IN"/>
        </w:rPr>
        <w:t>Basic Details</w:t>
      </w:r>
    </w:p>
    <w:tbl>
      <w:tblPr>
        <w:tblW w:w="9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7799"/>
        <w:gridCol w:w="493"/>
      </w:tblGrid>
      <w:tr w:rsidR="00116935" w:rsidRPr="00116935" w14:paraId="4C6CE8CD" w14:textId="77777777" w:rsidTr="00116935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11040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9321A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Main Contact Person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3FAE5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4679F4C0" w14:textId="77777777" w:rsidTr="00116935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BD080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A71AC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Official Email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7D602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427047FC" w14:textId="77777777" w:rsidTr="00116935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F447D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347FB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Official Mobile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D101F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78686CDE" w14:textId="77777777" w:rsidTr="00116935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6566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D8EAE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Authorised Capital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753D9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034196E0" w14:textId="77777777" w:rsidTr="00116935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2573F6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E9331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Paid Up Capital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164B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23C5B2F5" w14:textId="77777777" w:rsidTr="00116935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5D36A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C3A4A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Proposed Business Activities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4FCDF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1434F2F0" w14:textId="77777777" w:rsidTr="00116935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F207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D6FAA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Registered Office Address</w:t>
            </w:r>
          </w:p>
          <w:p w14:paraId="4BF19F1B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(Include City, State &amp; PIN)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19A31" w14:textId="77777777" w:rsidR="00116935" w:rsidRPr="00116935" w:rsidRDefault="00116935" w:rsidP="001169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</w:tc>
      </w:tr>
      <w:tr w:rsidR="00116935" w:rsidRPr="00116935" w14:paraId="532A8DBE" w14:textId="77777777" w:rsidTr="00116935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8B050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0BFB6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Registered Office Owner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76A01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228C82B9" w14:textId="77777777" w:rsidR="00116935" w:rsidRPr="00116935" w:rsidRDefault="00116935" w:rsidP="0011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37FBEBD" w14:textId="77777777" w:rsidR="00116935" w:rsidRPr="00116935" w:rsidRDefault="00116935" w:rsidP="00116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16935">
        <w:rPr>
          <w:rFonts w:ascii="Arial" w:eastAsia="Times New Roman" w:hAnsi="Arial" w:cs="Arial"/>
          <w:b/>
          <w:bCs/>
          <w:color w:val="000000"/>
          <w:lang w:eastAsia="en-IN"/>
        </w:rPr>
        <w:t>Capital Structure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3761"/>
        <w:gridCol w:w="3118"/>
        <w:gridCol w:w="1985"/>
      </w:tblGrid>
      <w:tr w:rsidR="00116935" w:rsidRPr="00116935" w14:paraId="5B1DADFC" w14:textId="77777777" w:rsidTr="00116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50FBB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No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9662D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Name of Promoter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1C61B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Proposed Designation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9DA04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% Shareholding</w:t>
            </w:r>
          </w:p>
        </w:tc>
      </w:tr>
      <w:tr w:rsidR="00116935" w:rsidRPr="00116935" w14:paraId="2F816096" w14:textId="77777777" w:rsidTr="00116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870EB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0AF15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9659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B04BB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647E9C4F" w14:textId="77777777" w:rsidTr="00116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32E7D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B3CA4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22124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E3972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12100D1A" w14:textId="77777777" w:rsidTr="00116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F70FE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EA87F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30360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561A7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16935" w:rsidRPr="00116935" w14:paraId="0CD381D9" w14:textId="77777777" w:rsidTr="001169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35239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16935">
              <w:rPr>
                <w:rFonts w:ascii="Arial" w:eastAsia="Times New Roman" w:hAnsi="Arial" w:cs="Arial"/>
                <w:color w:val="000000"/>
                <w:lang w:eastAsia="en-IN"/>
              </w:rPr>
              <w:t>4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61BE4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8C2BB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37605" w14:textId="77777777" w:rsidR="00116935" w:rsidRPr="00116935" w:rsidRDefault="00116935" w:rsidP="0011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41A49329" w14:textId="77777777" w:rsidR="00116935" w:rsidRPr="00116935" w:rsidRDefault="00116935">
      <w:pPr>
        <w:rPr>
          <w:sz w:val="24"/>
          <w:szCs w:val="24"/>
        </w:rPr>
      </w:pPr>
    </w:p>
    <w:sectPr w:rsidR="00116935" w:rsidRPr="001169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5C153" w14:textId="77777777" w:rsidR="0018286F" w:rsidRDefault="0018286F" w:rsidP="00A15852">
      <w:pPr>
        <w:spacing w:after="0" w:line="240" w:lineRule="auto"/>
      </w:pPr>
      <w:r>
        <w:separator/>
      </w:r>
    </w:p>
  </w:endnote>
  <w:endnote w:type="continuationSeparator" w:id="0">
    <w:p w14:paraId="62B5D51A" w14:textId="77777777" w:rsidR="0018286F" w:rsidRDefault="0018286F" w:rsidP="00A1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5C52D" w14:textId="77777777" w:rsidR="0018286F" w:rsidRDefault="0018286F" w:rsidP="00A15852">
      <w:pPr>
        <w:spacing w:after="0" w:line="240" w:lineRule="auto"/>
      </w:pPr>
      <w:r>
        <w:separator/>
      </w:r>
    </w:p>
  </w:footnote>
  <w:footnote w:type="continuationSeparator" w:id="0">
    <w:p w14:paraId="1BE0E218" w14:textId="77777777" w:rsidR="0018286F" w:rsidRDefault="0018286F" w:rsidP="00A1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4722" w14:textId="1FBC387C" w:rsidR="00A15852" w:rsidRDefault="00A15852" w:rsidP="00A15852">
    <w:pPr>
      <w:pStyle w:val="Header"/>
      <w:tabs>
        <w:tab w:val="clear" w:pos="4513"/>
        <w:tab w:val="clear" w:pos="9026"/>
        <w:tab w:val="left" w:pos="8070"/>
      </w:tabs>
    </w:pPr>
    <w:r w:rsidRPr="0000576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6E052B2" wp14:editId="4FE35F3E">
          <wp:simplePos x="0" y="0"/>
          <wp:positionH relativeFrom="column">
            <wp:posOffset>3079750</wp:posOffset>
          </wp:positionH>
          <wp:positionV relativeFrom="paragraph">
            <wp:posOffset>-133985</wp:posOffset>
          </wp:positionV>
          <wp:extent cx="3128010" cy="552450"/>
          <wp:effectExtent l="0" t="0" r="0" b="0"/>
          <wp:wrapSquare wrapText="bothSides"/>
          <wp:docPr id="1" name="Picture 1" descr="logo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6F71"/>
    <w:multiLevelType w:val="multilevel"/>
    <w:tmpl w:val="0764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0591F"/>
    <w:multiLevelType w:val="multilevel"/>
    <w:tmpl w:val="A130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D0C69"/>
    <w:multiLevelType w:val="multilevel"/>
    <w:tmpl w:val="B172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F4256"/>
    <w:multiLevelType w:val="multilevel"/>
    <w:tmpl w:val="5EE8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B27460"/>
    <w:multiLevelType w:val="multilevel"/>
    <w:tmpl w:val="CC4C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339CC"/>
    <w:multiLevelType w:val="multilevel"/>
    <w:tmpl w:val="FFC4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BA"/>
    <w:rsid w:val="00116935"/>
    <w:rsid w:val="0018286F"/>
    <w:rsid w:val="00533335"/>
    <w:rsid w:val="00A02CBA"/>
    <w:rsid w:val="00A1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5F6A"/>
  <w15:chartTrackingRefBased/>
  <w15:docId w15:val="{2CDA77ED-B8BA-4433-B1CE-54C85AC8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116935"/>
  </w:style>
  <w:style w:type="paragraph" w:styleId="Header">
    <w:name w:val="header"/>
    <w:basedOn w:val="Normal"/>
    <w:link w:val="HeaderChar"/>
    <w:uiPriority w:val="99"/>
    <w:unhideWhenUsed/>
    <w:rsid w:val="00A15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52"/>
  </w:style>
  <w:style w:type="paragraph" w:styleId="Footer">
    <w:name w:val="footer"/>
    <w:basedOn w:val="Normal"/>
    <w:link w:val="FooterChar"/>
    <w:uiPriority w:val="99"/>
    <w:unhideWhenUsed/>
    <w:rsid w:val="00A15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roy</dc:creator>
  <cp:keywords/>
  <dc:description/>
  <cp:lastModifiedBy>reena roy</cp:lastModifiedBy>
  <cp:revision>3</cp:revision>
  <dcterms:created xsi:type="dcterms:W3CDTF">2021-07-10T13:54:00Z</dcterms:created>
  <dcterms:modified xsi:type="dcterms:W3CDTF">2021-07-10T14:04:00Z</dcterms:modified>
</cp:coreProperties>
</file>