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28678" w14:textId="77777777" w:rsidR="001A722A" w:rsidRPr="001A722A" w:rsidRDefault="001A722A" w:rsidP="001A72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EB54987" w14:textId="6F112CDE" w:rsidR="001A722A" w:rsidRPr="001A722A" w:rsidRDefault="001A722A" w:rsidP="001A722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1A722A">
        <w:rPr>
          <w:rFonts w:ascii="Arial" w:eastAsia="Times New Roman" w:hAnsi="Arial" w:cs="Arial"/>
          <w:b/>
          <w:bCs/>
          <w:color w:val="000000"/>
          <w:lang w:eastAsia="en-IN"/>
        </w:rPr>
        <w:t>Questionnaire</w:t>
      </w:r>
    </w:p>
    <w:p w14:paraId="1F5120C5" w14:textId="77777777" w:rsidR="001A722A" w:rsidRDefault="001A722A" w:rsidP="001A722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n-IN"/>
        </w:rPr>
      </w:pPr>
    </w:p>
    <w:p w14:paraId="352D586D" w14:textId="7078FB5A" w:rsidR="001A722A" w:rsidRPr="001A722A" w:rsidRDefault="00F468D2" w:rsidP="001A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Required Information.</w:t>
      </w:r>
      <w:r w:rsidRPr="00F468D2">
        <w:t xml:space="preserve"> </w:t>
      </w:r>
      <w:r w:rsidRPr="00F468D2">
        <w:rPr>
          <w:rFonts w:ascii="Arial" w:eastAsia="Times New Roman" w:hAnsi="Arial" w:cs="Arial"/>
          <w:color w:val="000000"/>
          <w:lang w:eastAsia="en-IN"/>
        </w:rPr>
        <w:t>Only Scanned Copy</w:t>
      </w:r>
    </w:p>
    <w:p w14:paraId="27A6153B" w14:textId="77777777" w:rsidR="001A722A" w:rsidRPr="001A722A" w:rsidRDefault="001A722A" w:rsidP="001A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98944CA" w14:textId="77777777" w:rsidR="001A722A" w:rsidRPr="001A722A" w:rsidRDefault="001A722A" w:rsidP="001A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722A">
        <w:rPr>
          <w:rFonts w:ascii="Arial" w:eastAsia="Times New Roman" w:hAnsi="Arial" w:cs="Arial"/>
          <w:b/>
          <w:bCs/>
          <w:color w:val="000000"/>
          <w:lang w:eastAsia="en-IN"/>
        </w:rPr>
        <w:t>Proposed Name of LLP [Furnish names in order of preference]</w:t>
      </w:r>
    </w:p>
    <w:tbl>
      <w:tblPr>
        <w:tblW w:w="9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3548"/>
        <w:gridCol w:w="4518"/>
      </w:tblGrid>
      <w:tr w:rsidR="001A722A" w:rsidRPr="001A722A" w14:paraId="1C33356E" w14:textId="77777777" w:rsidTr="00F468D2">
        <w:trPr>
          <w:trHeight w:val="2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0B062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B5F85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Proposed Name</w:t>
            </w: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C227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Significance of Name</w:t>
            </w:r>
          </w:p>
        </w:tc>
      </w:tr>
      <w:tr w:rsidR="001A722A" w:rsidRPr="001A722A" w14:paraId="5DD9DEB5" w14:textId="77777777" w:rsidTr="00F468D2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957CA6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DBD54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91F111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2E4653F8" w14:textId="77777777" w:rsidTr="00F468D2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41B52D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D036A6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CD33BA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0734B6BB" w14:textId="77777777" w:rsidTr="00F468D2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100C10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AB99C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374A92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40C927B1" w14:textId="77777777" w:rsidTr="00F468D2">
        <w:trPr>
          <w:trHeight w:val="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52E8CC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B98AD0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0F29F3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00049808" w14:textId="77777777" w:rsidR="001A722A" w:rsidRPr="001A722A" w:rsidRDefault="001A722A" w:rsidP="001A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B491F81" w14:textId="77777777" w:rsidR="001A722A" w:rsidRPr="001A722A" w:rsidRDefault="001A722A" w:rsidP="001A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722A">
        <w:rPr>
          <w:rFonts w:ascii="Arial" w:eastAsia="Times New Roman" w:hAnsi="Arial" w:cs="Arial"/>
          <w:b/>
          <w:bCs/>
          <w:color w:val="000000"/>
          <w:lang w:eastAsia="en-IN"/>
        </w:rPr>
        <w:t>Basic Details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257"/>
        <w:gridCol w:w="5360"/>
      </w:tblGrid>
      <w:tr w:rsidR="001A722A" w:rsidRPr="001A722A" w14:paraId="43CEAF03" w14:textId="77777777" w:rsidTr="00F468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A8556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A040A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Main Contact Person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9DEA1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462EC378" w14:textId="77777777" w:rsidTr="00F468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CEED6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38565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Official Email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1650F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42FEAC89" w14:textId="77777777" w:rsidTr="00F468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DB654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85EED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Official Mobile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E7C9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2CDABD5D" w14:textId="77777777" w:rsidTr="00F468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DCB0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29B6A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Capital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12379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42E6FA46" w14:textId="77777777" w:rsidTr="00F468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F5B8B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7DDA2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Proposed Business Activities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E462D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62E74143" w14:textId="77777777" w:rsidTr="00F468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C25AC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E13F1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Registered Office Address</w:t>
            </w:r>
          </w:p>
          <w:p w14:paraId="6EB00A4C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(Include City, State &amp; PIN)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7E84A" w14:textId="77777777" w:rsidR="001A722A" w:rsidRPr="001A722A" w:rsidRDefault="001A722A" w:rsidP="001A72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</w:tr>
      <w:tr w:rsidR="001A722A" w:rsidRPr="001A722A" w14:paraId="29784501" w14:textId="77777777" w:rsidTr="00F468D2">
        <w:trPr>
          <w:trHeight w:val="1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F9436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5B289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Registered Office Owner Name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003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05FBF6FB" w14:textId="77777777" w:rsidR="001A722A" w:rsidRPr="001A722A" w:rsidRDefault="001A722A" w:rsidP="001A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E3EB6D4" w14:textId="77777777" w:rsidR="001A722A" w:rsidRPr="001A722A" w:rsidRDefault="001A722A" w:rsidP="001A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722A">
        <w:rPr>
          <w:rFonts w:ascii="Arial" w:eastAsia="Times New Roman" w:hAnsi="Arial" w:cs="Arial"/>
          <w:b/>
          <w:bCs/>
          <w:color w:val="000000"/>
          <w:lang w:eastAsia="en-IN"/>
        </w:rPr>
        <w:t>Capital Structure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998"/>
        <w:gridCol w:w="2365"/>
        <w:gridCol w:w="1460"/>
        <w:gridCol w:w="2757"/>
      </w:tblGrid>
      <w:tr w:rsidR="001A722A" w:rsidRPr="001A722A" w14:paraId="5DC7816C" w14:textId="77777777" w:rsidTr="001A72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8ACF9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08AA5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Name of Promoter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3D300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Proposed Designation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298F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Capital Ratio</w:t>
            </w: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32036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Profit Sharing Ratio</w:t>
            </w:r>
          </w:p>
        </w:tc>
      </w:tr>
      <w:tr w:rsidR="001A722A" w:rsidRPr="001A722A" w14:paraId="417C7F66" w14:textId="77777777" w:rsidTr="001A72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CE2DA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79E22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A6F7F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4196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F5C15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01359000" w14:textId="77777777" w:rsidTr="001A72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049DD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E8D03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6AE1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51BD1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9184A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4DB8AED8" w14:textId="77777777" w:rsidTr="001A72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1FD8E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91B36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5B7EA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D68EA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EE233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5433BAAB" w14:textId="77777777" w:rsidTr="001A72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87919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A8BBF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00C2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F385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14B55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5F8D1433" w14:textId="77777777" w:rsidR="001A722A" w:rsidRPr="001A722A" w:rsidRDefault="001A722A" w:rsidP="001A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ADD6F75" w14:textId="24C6D574" w:rsidR="001A722A" w:rsidRDefault="001A722A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7AF77E8E" w14:textId="03BF0F5E" w:rsidR="00F468D2" w:rsidRDefault="00F468D2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53BD2D57" w14:textId="1B81322F" w:rsidR="00F468D2" w:rsidRDefault="00F468D2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466EE4CE" w14:textId="274C815D" w:rsidR="00F468D2" w:rsidRDefault="00F468D2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3D0B8E0C" w14:textId="7F554436" w:rsidR="00F468D2" w:rsidRDefault="00F468D2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0526D45E" w14:textId="3DADBA4B" w:rsidR="00F468D2" w:rsidRDefault="00F468D2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4CD0A62A" w14:textId="7B8367B4" w:rsidR="00F468D2" w:rsidRDefault="00F468D2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7B2E6B68" w14:textId="3EDB8146" w:rsidR="00F468D2" w:rsidRDefault="00F468D2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05FB2417" w14:textId="0EA428AD" w:rsidR="00F468D2" w:rsidRDefault="00F468D2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4AB92FAB" w14:textId="3D667D27" w:rsidR="00F468D2" w:rsidRDefault="00F468D2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1FDC0654" w14:textId="56EB9117" w:rsidR="00F468D2" w:rsidRDefault="00F468D2" w:rsidP="001A722A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262A119F" w14:textId="77777777" w:rsidR="00F468D2" w:rsidRPr="001A722A" w:rsidRDefault="00F468D2" w:rsidP="001A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C09A443" w14:textId="77777777" w:rsidR="001A722A" w:rsidRPr="001A722A" w:rsidRDefault="001A722A" w:rsidP="001A7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722A">
        <w:rPr>
          <w:rFonts w:ascii="Arial" w:eastAsia="Times New Roman" w:hAnsi="Arial" w:cs="Arial"/>
          <w:b/>
          <w:bCs/>
          <w:color w:val="000000"/>
          <w:lang w:eastAsia="en-IN"/>
        </w:rPr>
        <w:t>Details of Partner / Designated Partner of LLP</w:t>
      </w:r>
    </w:p>
    <w:p w14:paraId="58EF6020" w14:textId="77777777" w:rsidR="001A722A" w:rsidRPr="001A722A" w:rsidRDefault="001A722A" w:rsidP="001A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10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5830"/>
        <w:gridCol w:w="3795"/>
      </w:tblGrid>
      <w:tr w:rsidR="001A722A" w:rsidRPr="001A722A" w14:paraId="245A1AA0" w14:textId="77777777" w:rsidTr="00F468D2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4797E5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9B181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Proposed Designation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F7F369" w14:textId="77777777" w:rsidR="001A722A" w:rsidRPr="001A722A" w:rsidRDefault="001A722A" w:rsidP="001A722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Designated Partner</w:t>
            </w:r>
          </w:p>
          <w:p w14:paraId="3241E0CE" w14:textId="77777777" w:rsidR="001A722A" w:rsidRPr="001A722A" w:rsidRDefault="001A722A" w:rsidP="001A722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Partner</w:t>
            </w:r>
          </w:p>
        </w:tc>
      </w:tr>
      <w:tr w:rsidR="001A722A" w:rsidRPr="001A722A" w14:paraId="5E45EE87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BC3329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0366DD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DIN (If available)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8E0440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501A97F8" w14:textId="77777777" w:rsidTr="00F468D2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DCA4BC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A88529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Name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092699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1D035A6B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44DD83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F2AAF5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Father's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952D9A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5FA69293" w14:textId="77777777" w:rsidTr="00F468D2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B07CCF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B0E50C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Address</w:t>
            </w:r>
          </w:p>
          <w:p w14:paraId="1A4FBAA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(Residential &amp; Permanent Address)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B8627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60158160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51EA5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97FCC0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Period of Residency on Current 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C80FDD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5484806A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1135E3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4D228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Nationality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325F73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4FD27D3F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3F40D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A76C3E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Residential Status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F0755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7AB8A4E7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1BB04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467E32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Passport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63F4F2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4E21A917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9B2C94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09EA95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Pan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790E2D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12327EAB" w14:textId="77777777" w:rsidTr="00F468D2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60C1E6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FBA000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35D4D4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2A9B0944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321BB2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5D50A2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Place of Birth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EB2FF2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452967E1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BF51F1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B7550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Mobile Number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45DC83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5C440DB7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82F7DB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6B7396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3E11F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35C50364" w14:textId="77777777" w:rsidTr="00F468D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CF0F48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8A02EA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Aadhar Number (If Indian)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9EA8F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24DFA7B3" w14:textId="77777777" w:rsidTr="00F468D2">
        <w:trPr>
          <w:trHeight w:val="28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1FF03D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5036FD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Educational Qualification</w:t>
            </w:r>
          </w:p>
          <w:p w14:paraId="665A7827" w14:textId="77777777" w:rsidR="001A722A" w:rsidRPr="001A722A" w:rsidRDefault="001A722A" w:rsidP="001A722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X/SSLC/Junior</w:t>
            </w:r>
          </w:p>
          <w:p w14:paraId="37C04DE7" w14:textId="77777777" w:rsidR="001A722A" w:rsidRPr="001A722A" w:rsidRDefault="001A722A" w:rsidP="001A722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XII/SSC/High</w:t>
            </w:r>
          </w:p>
          <w:p w14:paraId="677979AC" w14:textId="77777777" w:rsidR="001A722A" w:rsidRPr="001A722A" w:rsidRDefault="001A722A" w:rsidP="001A722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Graduation/Bachelor</w:t>
            </w:r>
          </w:p>
          <w:p w14:paraId="3A3DA4C2" w14:textId="77777777" w:rsidR="001A722A" w:rsidRPr="001A722A" w:rsidRDefault="001A722A" w:rsidP="001A722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Post Graduate/Master</w:t>
            </w:r>
          </w:p>
          <w:p w14:paraId="69E6882E" w14:textId="77777777" w:rsidR="001A722A" w:rsidRPr="001A722A" w:rsidRDefault="001A722A" w:rsidP="001A722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Professional</w:t>
            </w:r>
          </w:p>
          <w:p w14:paraId="4C034785" w14:textId="77777777" w:rsidR="001A722A" w:rsidRPr="001A722A" w:rsidRDefault="001A722A" w:rsidP="001A722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Executive Program</w:t>
            </w:r>
          </w:p>
          <w:p w14:paraId="34DB87FE" w14:textId="77777777" w:rsidR="001A722A" w:rsidRPr="001A722A" w:rsidRDefault="001A722A" w:rsidP="001A722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Doctorate (PhD.)</w:t>
            </w:r>
          </w:p>
          <w:p w14:paraId="64FCEA79" w14:textId="77777777" w:rsidR="001A722A" w:rsidRPr="001A722A" w:rsidRDefault="001A722A" w:rsidP="001A722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Diploma</w:t>
            </w:r>
          </w:p>
          <w:p w14:paraId="55BBFD92" w14:textId="77777777" w:rsidR="001A722A" w:rsidRPr="001A722A" w:rsidRDefault="001A722A" w:rsidP="001A722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Others</w:t>
            </w: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FBAD2C" w14:textId="77777777" w:rsidR="001A722A" w:rsidRPr="001A722A" w:rsidRDefault="001A722A" w:rsidP="001A722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Occupation</w:t>
            </w:r>
          </w:p>
          <w:p w14:paraId="7D2F305F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  <w:p w14:paraId="165F9FFB" w14:textId="77777777" w:rsidR="001A722A" w:rsidRPr="001A722A" w:rsidRDefault="001A722A" w:rsidP="001A722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Self Employed</w:t>
            </w:r>
          </w:p>
          <w:p w14:paraId="6D891036" w14:textId="77777777" w:rsidR="001A722A" w:rsidRPr="001A722A" w:rsidRDefault="001A722A" w:rsidP="001A722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Professional</w:t>
            </w:r>
          </w:p>
          <w:p w14:paraId="3E3FD204" w14:textId="77777777" w:rsidR="001A722A" w:rsidRPr="001A722A" w:rsidRDefault="001A722A" w:rsidP="001A722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Homemaker</w:t>
            </w:r>
          </w:p>
          <w:p w14:paraId="3168BA99" w14:textId="77777777" w:rsidR="001A722A" w:rsidRPr="001A722A" w:rsidRDefault="001A722A" w:rsidP="001A722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Student</w:t>
            </w:r>
          </w:p>
          <w:p w14:paraId="19CB3C94" w14:textId="77777777" w:rsidR="001A722A" w:rsidRPr="001A722A" w:rsidRDefault="001A722A" w:rsidP="001A722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Serviceman</w:t>
            </w:r>
          </w:p>
        </w:tc>
      </w:tr>
      <w:tr w:rsidR="001A722A" w:rsidRPr="001A722A" w14:paraId="65E66F02" w14:textId="77777777" w:rsidTr="00F468D2">
        <w:trPr>
          <w:trHeight w:val="5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313EC4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41BCA6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Directorship in any other Indian Company (Present/Past)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EEDECF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722A" w:rsidRPr="001A722A" w14:paraId="5156DC56" w14:textId="77777777" w:rsidTr="00F468D2">
        <w:trPr>
          <w:trHeight w:val="16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3D9F52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15E427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Attach Identity documents</w:t>
            </w:r>
          </w:p>
          <w:p w14:paraId="71DEA46D" w14:textId="77777777" w:rsidR="001A722A" w:rsidRPr="001A722A" w:rsidRDefault="001A722A" w:rsidP="001A722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Voter ID Card</w:t>
            </w:r>
          </w:p>
          <w:p w14:paraId="0556D7E5" w14:textId="77777777" w:rsidR="001A722A" w:rsidRPr="001A722A" w:rsidRDefault="001A722A" w:rsidP="001A722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Driving License</w:t>
            </w:r>
          </w:p>
          <w:p w14:paraId="6FA52E0D" w14:textId="77777777" w:rsidR="001A722A" w:rsidRPr="001A722A" w:rsidRDefault="001A722A" w:rsidP="001A722A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Passport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E49BF7" w14:textId="77777777" w:rsidR="001A722A" w:rsidRPr="001A722A" w:rsidRDefault="001A722A" w:rsidP="001A722A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Attach Residential Proof Documents</w:t>
            </w:r>
          </w:p>
          <w:p w14:paraId="1340144C" w14:textId="77777777" w:rsidR="001A722A" w:rsidRPr="001A722A" w:rsidRDefault="001A722A" w:rsidP="001A722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Bank Statement</w:t>
            </w:r>
          </w:p>
          <w:p w14:paraId="1C57589D" w14:textId="77777777" w:rsidR="001A722A" w:rsidRPr="001A722A" w:rsidRDefault="001A722A" w:rsidP="001A722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Electricity Bill</w:t>
            </w:r>
          </w:p>
          <w:p w14:paraId="5DEF50EE" w14:textId="77777777" w:rsidR="001A722A" w:rsidRPr="001A722A" w:rsidRDefault="001A722A" w:rsidP="001A722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Telephone Bill</w:t>
            </w:r>
          </w:p>
          <w:p w14:paraId="4100A8C1" w14:textId="77777777" w:rsidR="001A722A" w:rsidRPr="001A722A" w:rsidRDefault="001A722A" w:rsidP="001A722A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Mobile Bill</w:t>
            </w:r>
          </w:p>
        </w:tc>
      </w:tr>
    </w:tbl>
    <w:p w14:paraId="6AE4D075" w14:textId="77777777" w:rsidR="001A722A" w:rsidRPr="001A722A" w:rsidRDefault="001A722A" w:rsidP="001A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DBBF77E" w14:textId="77777777" w:rsidR="00F468D2" w:rsidRDefault="00F468D2" w:rsidP="001A722A">
      <w:pPr>
        <w:spacing w:line="240" w:lineRule="auto"/>
        <w:jc w:val="center"/>
        <w:rPr>
          <w:rFonts w:ascii="Arial" w:eastAsia="Times New Roman" w:hAnsi="Arial" w:cs="Arial"/>
          <w:b/>
          <w:bCs/>
          <w:color w:val="980000"/>
          <w:lang w:eastAsia="en-IN"/>
        </w:rPr>
      </w:pPr>
    </w:p>
    <w:p w14:paraId="0BEE20D0" w14:textId="14C16AAE" w:rsidR="00F468D2" w:rsidRDefault="00F468D2" w:rsidP="001A722A">
      <w:pPr>
        <w:spacing w:line="240" w:lineRule="auto"/>
        <w:jc w:val="center"/>
        <w:rPr>
          <w:rFonts w:ascii="Arial" w:eastAsia="Times New Roman" w:hAnsi="Arial" w:cs="Arial"/>
          <w:b/>
          <w:bCs/>
          <w:color w:val="980000"/>
          <w:lang w:eastAsia="en-IN"/>
        </w:rPr>
      </w:pPr>
    </w:p>
    <w:p w14:paraId="5B265F17" w14:textId="6A1AD2F0" w:rsidR="00F468D2" w:rsidRDefault="00F468D2" w:rsidP="001A722A">
      <w:pPr>
        <w:spacing w:line="240" w:lineRule="auto"/>
        <w:jc w:val="center"/>
        <w:rPr>
          <w:rFonts w:ascii="Arial" w:eastAsia="Times New Roman" w:hAnsi="Arial" w:cs="Arial"/>
          <w:b/>
          <w:bCs/>
          <w:color w:val="980000"/>
          <w:lang w:eastAsia="en-IN"/>
        </w:rPr>
      </w:pPr>
    </w:p>
    <w:p w14:paraId="221B3C5F" w14:textId="09E7D3AB" w:rsidR="00F468D2" w:rsidRDefault="00F468D2" w:rsidP="001A722A">
      <w:pPr>
        <w:spacing w:line="240" w:lineRule="auto"/>
        <w:jc w:val="center"/>
        <w:rPr>
          <w:rFonts w:ascii="Arial" w:eastAsia="Times New Roman" w:hAnsi="Arial" w:cs="Arial"/>
          <w:b/>
          <w:bCs/>
          <w:color w:val="980000"/>
          <w:lang w:eastAsia="en-IN"/>
        </w:rPr>
      </w:pPr>
    </w:p>
    <w:p w14:paraId="1DB001B8" w14:textId="77777777" w:rsidR="00F468D2" w:rsidRDefault="00F468D2" w:rsidP="001A722A">
      <w:pPr>
        <w:spacing w:line="240" w:lineRule="auto"/>
        <w:jc w:val="center"/>
        <w:rPr>
          <w:rFonts w:ascii="Arial" w:eastAsia="Times New Roman" w:hAnsi="Arial" w:cs="Arial"/>
          <w:b/>
          <w:bCs/>
          <w:color w:val="980000"/>
          <w:lang w:eastAsia="en-IN"/>
        </w:rPr>
      </w:pPr>
    </w:p>
    <w:p w14:paraId="671E084B" w14:textId="4F124BAE" w:rsidR="001A722A" w:rsidRPr="001A722A" w:rsidRDefault="001A722A" w:rsidP="001A722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722A">
        <w:rPr>
          <w:rFonts w:ascii="Arial" w:eastAsia="Times New Roman" w:hAnsi="Arial" w:cs="Arial"/>
          <w:b/>
          <w:bCs/>
          <w:color w:val="980000"/>
          <w:lang w:eastAsia="en-IN"/>
        </w:rPr>
        <w:t>List of Documents Required</w:t>
      </w: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6023"/>
      </w:tblGrid>
      <w:tr w:rsidR="001A722A" w:rsidRPr="001A722A" w14:paraId="63F782BA" w14:textId="77777777" w:rsidTr="001A72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125C1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Promoter Documents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1FDEF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Registered Office</w:t>
            </w:r>
          </w:p>
        </w:tc>
      </w:tr>
      <w:tr w:rsidR="001A722A" w:rsidRPr="001A722A" w14:paraId="60D79304" w14:textId="77777777" w:rsidTr="001A72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F0FA9" w14:textId="77777777" w:rsidR="001A722A" w:rsidRPr="001A722A" w:rsidRDefault="001A722A" w:rsidP="001A722A">
            <w:pPr>
              <w:numPr>
                <w:ilvl w:val="0"/>
                <w:numId w:val="8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Photo</w:t>
            </w:r>
          </w:p>
          <w:p w14:paraId="3EE88410" w14:textId="77777777" w:rsidR="001A722A" w:rsidRPr="001A722A" w:rsidRDefault="001A722A" w:rsidP="001A722A">
            <w:pPr>
              <w:numPr>
                <w:ilvl w:val="0"/>
                <w:numId w:val="8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Pan Card</w:t>
            </w:r>
          </w:p>
          <w:p w14:paraId="791F2018" w14:textId="77777777" w:rsidR="001A722A" w:rsidRPr="001A722A" w:rsidRDefault="001A722A" w:rsidP="001A722A">
            <w:pPr>
              <w:numPr>
                <w:ilvl w:val="0"/>
                <w:numId w:val="8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Aadhar</w:t>
            </w:r>
          </w:p>
          <w:p w14:paraId="3A1F2118" w14:textId="77777777" w:rsidR="001A722A" w:rsidRPr="001A722A" w:rsidRDefault="001A722A" w:rsidP="001A722A">
            <w:pPr>
              <w:numPr>
                <w:ilvl w:val="0"/>
                <w:numId w:val="8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Address Proof</w:t>
            </w: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: </w:t>
            </w:r>
          </w:p>
          <w:p w14:paraId="5745709B" w14:textId="77777777" w:rsidR="001A722A" w:rsidRPr="001A722A" w:rsidRDefault="001A722A" w:rsidP="001A722A">
            <w:pPr>
              <w:numPr>
                <w:ilvl w:val="1"/>
                <w:numId w:val="9"/>
              </w:numPr>
              <w:spacing w:after="0" w:line="240" w:lineRule="auto"/>
              <w:ind w:left="992" w:hanging="360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Telephone Bill</w:t>
            </w:r>
          </w:p>
          <w:p w14:paraId="1DFDD0D0" w14:textId="77777777" w:rsidR="001A722A" w:rsidRPr="001A722A" w:rsidRDefault="001A722A" w:rsidP="001A722A">
            <w:pPr>
              <w:numPr>
                <w:ilvl w:val="1"/>
                <w:numId w:val="9"/>
              </w:numPr>
              <w:spacing w:after="0" w:line="240" w:lineRule="auto"/>
              <w:ind w:left="992" w:hanging="360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Gas Bill</w:t>
            </w:r>
          </w:p>
          <w:p w14:paraId="2D40819F" w14:textId="77777777" w:rsidR="001A722A" w:rsidRPr="001A722A" w:rsidRDefault="001A722A" w:rsidP="001A722A">
            <w:pPr>
              <w:numPr>
                <w:ilvl w:val="1"/>
                <w:numId w:val="9"/>
              </w:numPr>
              <w:spacing w:after="0" w:line="240" w:lineRule="auto"/>
              <w:ind w:left="992" w:hanging="360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Electricity Bill </w:t>
            </w:r>
          </w:p>
          <w:p w14:paraId="1EB9843C" w14:textId="77777777" w:rsidR="001A722A" w:rsidRPr="001A722A" w:rsidRDefault="001A722A" w:rsidP="001A722A">
            <w:pPr>
              <w:numPr>
                <w:ilvl w:val="1"/>
                <w:numId w:val="9"/>
              </w:numPr>
              <w:spacing w:after="0" w:line="240" w:lineRule="auto"/>
              <w:ind w:left="992" w:hanging="360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Bank Statement</w:t>
            </w:r>
          </w:p>
          <w:p w14:paraId="4E12B29C" w14:textId="77777777" w:rsidR="001A722A" w:rsidRPr="001A722A" w:rsidRDefault="001A722A" w:rsidP="001A722A">
            <w:pPr>
              <w:numPr>
                <w:ilvl w:val="0"/>
                <w:numId w:val="9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Identity Proof: </w:t>
            </w:r>
          </w:p>
          <w:p w14:paraId="3E5AE915" w14:textId="77777777" w:rsidR="001A722A" w:rsidRPr="001A722A" w:rsidRDefault="001A722A" w:rsidP="001A722A">
            <w:pPr>
              <w:numPr>
                <w:ilvl w:val="1"/>
                <w:numId w:val="10"/>
              </w:numPr>
              <w:spacing w:after="0" w:line="240" w:lineRule="auto"/>
              <w:ind w:left="992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Passport,</w:t>
            </w:r>
          </w:p>
          <w:p w14:paraId="40AC9F60" w14:textId="77777777" w:rsidR="001A722A" w:rsidRPr="001A722A" w:rsidRDefault="001A722A" w:rsidP="001A722A">
            <w:pPr>
              <w:numPr>
                <w:ilvl w:val="1"/>
                <w:numId w:val="10"/>
              </w:numPr>
              <w:spacing w:after="0" w:line="240" w:lineRule="auto"/>
              <w:ind w:left="992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Voter ID,</w:t>
            </w:r>
          </w:p>
          <w:p w14:paraId="396AEA0F" w14:textId="77777777" w:rsidR="001A722A" w:rsidRPr="001A722A" w:rsidRDefault="001A722A" w:rsidP="001A722A">
            <w:pPr>
              <w:numPr>
                <w:ilvl w:val="1"/>
                <w:numId w:val="10"/>
              </w:numPr>
              <w:spacing w:after="0" w:line="240" w:lineRule="auto"/>
              <w:ind w:left="992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Driving License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22687" w14:textId="77777777" w:rsidR="001A722A" w:rsidRPr="001A722A" w:rsidRDefault="001A722A" w:rsidP="001A722A">
            <w:pPr>
              <w:numPr>
                <w:ilvl w:val="0"/>
                <w:numId w:val="11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Proof of Registered Address</w:t>
            </w:r>
          </w:p>
          <w:p w14:paraId="48ACE428" w14:textId="77777777" w:rsidR="001A722A" w:rsidRPr="001A722A" w:rsidRDefault="001A722A" w:rsidP="001A722A">
            <w:pPr>
              <w:numPr>
                <w:ilvl w:val="1"/>
                <w:numId w:val="12"/>
              </w:numPr>
              <w:spacing w:after="0" w:line="240" w:lineRule="auto"/>
              <w:ind w:left="992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Electricity Bill,</w:t>
            </w:r>
          </w:p>
          <w:p w14:paraId="2BB9A794" w14:textId="77777777" w:rsidR="001A722A" w:rsidRPr="001A722A" w:rsidRDefault="001A722A" w:rsidP="001A722A">
            <w:pPr>
              <w:numPr>
                <w:ilvl w:val="1"/>
                <w:numId w:val="12"/>
              </w:numPr>
              <w:spacing w:after="0" w:line="240" w:lineRule="auto"/>
              <w:ind w:left="992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Gas Bill,</w:t>
            </w:r>
          </w:p>
          <w:p w14:paraId="0C5E9277" w14:textId="496D93CB" w:rsidR="001A722A" w:rsidRPr="001A722A" w:rsidRDefault="001A722A" w:rsidP="001A722A">
            <w:pPr>
              <w:numPr>
                <w:ilvl w:val="1"/>
                <w:numId w:val="12"/>
              </w:numPr>
              <w:spacing w:after="0" w:line="240" w:lineRule="auto"/>
              <w:ind w:left="992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Telephone Bi</w:t>
            </w:r>
            <w:r w:rsidR="00F468D2">
              <w:rPr>
                <w:rFonts w:ascii="Arial" w:eastAsia="Times New Roman" w:hAnsi="Arial" w:cs="Arial"/>
                <w:color w:val="000000"/>
                <w:lang w:eastAsia="en-IN"/>
              </w:rPr>
              <w:t>l</w:t>
            </w: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l,</w:t>
            </w: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ab/>
            </w: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ab/>
            </w: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ab/>
            </w:r>
          </w:p>
          <w:p w14:paraId="23258D77" w14:textId="77777777" w:rsidR="001A722A" w:rsidRPr="001A722A" w:rsidRDefault="001A722A" w:rsidP="001A722A">
            <w:pPr>
              <w:numPr>
                <w:ilvl w:val="1"/>
                <w:numId w:val="12"/>
              </w:numPr>
              <w:spacing w:after="0" w:line="240" w:lineRule="auto"/>
              <w:ind w:left="992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Mobile Bill, </w:t>
            </w:r>
          </w:p>
          <w:p w14:paraId="72B0C47A" w14:textId="77777777" w:rsidR="001A722A" w:rsidRPr="001A722A" w:rsidRDefault="001A722A" w:rsidP="001A722A">
            <w:pPr>
              <w:numPr>
                <w:ilvl w:val="0"/>
                <w:numId w:val="12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1A722A">
              <w:rPr>
                <w:rFonts w:ascii="Arial" w:eastAsia="Times New Roman" w:hAnsi="Arial" w:cs="Arial"/>
                <w:color w:val="000000"/>
                <w:lang w:eastAsia="en-IN"/>
              </w:rPr>
              <w:t>NOC From the Owner of Premises</w:t>
            </w:r>
          </w:p>
          <w:p w14:paraId="026E69A5" w14:textId="77777777" w:rsidR="001A722A" w:rsidRPr="001A722A" w:rsidRDefault="001A722A" w:rsidP="001A7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492FE383" w14:textId="77777777" w:rsidR="001A722A" w:rsidRPr="001A722A" w:rsidRDefault="001A722A" w:rsidP="001A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748831F" w14:textId="77777777" w:rsidR="001E6FD0" w:rsidRDefault="001E6FD0"/>
    <w:sectPr w:rsidR="001E6F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E934F" w14:textId="77777777" w:rsidR="00A33FC8" w:rsidRDefault="00A33FC8" w:rsidP="001A722A">
      <w:pPr>
        <w:spacing w:after="0" w:line="240" w:lineRule="auto"/>
      </w:pPr>
      <w:r>
        <w:separator/>
      </w:r>
    </w:p>
  </w:endnote>
  <w:endnote w:type="continuationSeparator" w:id="0">
    <w:p w14:paraId="72598DF5" w14:textId="77777777" w:rsidR="00A33FC8" w:rsidRDefault="00A33FC8" w:rsidP="001A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8863B" w14:textId="77777777" w:rsidR="00A33FC8" w:rsidRDefault="00A33FC8" w:rsidP="001A722A">
      <w:pPr>
        <w:spacing w:after="0" w:line="240" w:lineRule="auto"/>
      </w:pPr>
      <w:r>
        <w:separator/>
      </w:r>
    </w:p>
  </w:footnote>
  <w:footnote w:type="continuationSeparator" w:id="0">
    <w:p w14:paraId="693BB513" w14:textId="77777777" w:rsidR="00A33FC8" w:rsidRDefault="00A33FC8" w:rsidP="001A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C561" w14:textId="72FA9CEC" w:rsidR="001A722A" w:rsidRDefault="001A722A">
    <w:pPr>
      <w:pStyle w:val="Header"/>
    </w:pPr>
    <w:r w:rsidRPr="00005769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36309CA" wp14:editId="1C16E9A0">
          <wp:simplePos x="0" y="0"/>
          <wp:positionH relativeFrom="column">
            <wp:posOffset>3168502</wp:posOffset>
          </wp:positionH>
          <wp:positionV relativeFrom="paragraph">
            <wp:posOffset>-248669</wp:posOffset>
          </wp:positionV>
          <wp:extent cx="3128010" cy="552450"/>
          <wp:effectExtent l="0" t="0" r="0" b="0"/>
          <wp:wrapSquare wrapText="bothSides"/>
          <wp:docPr id="1" name="Picture 1" descr="logo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1EE"/>
    <w:multiLevelType w:val="multilevel"/>
    <w:tmpl w:val="7C0E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3558A"/>
    <w:multiLevelType w:val="multilevel"/>
    <w:tmpl w:val="AAE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13BC6"/>
    <w:multiLevelType w:val="multilevel"/>
    <w:tmpl w:val="A696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A56F5"/>
    <w:multiLevelType w:val="multilevel"/>
    <w:tmpl w:val="CF7C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50F92"/>
    <w:multiLevelType w:val="multilevel"/>
    <w:tmpl w:val="CF7C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80D21"/>
    <w:multiLevelType w:val="multilevel"/>
    <w:tmpl w:val="CF7C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64560"/>
    <w:multiLevelType w:val="multilevel"/>
    <w:tmpl w:val="CF7C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4178A"/>
    <w:multiLevelType w:val="multilevel"/>
    <w:tmpl w:val="9642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AB2C99"/>
    <w:multiLevelType w:val="multilevel"/>
    <w:tmpl w:val="55EC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92F67"/>
    <w:multiLevelType w:val="multilevel"/>
    <w:tmpl w:val="8FEA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5"/>
    <w:lvlOverride w:ilvl="1">
      <w:lvl w:ilvl="1">
        <w:numFmt w:val="lowerLetter"/>
        <w:lvlText w:val="%2."/>
        <w:lvlJc w:val="left"/>
      </w:lvl>
    </w:lvlOverride>
  </w:num>
  <w:num w:numId="10">
    <w:abstractNumId w:val="5"/>
    <w:lvlOverride w:ilvl="1">
      <w:lvl w:ilvl="1">
        <w:numFmt w:val="lowerLetter"/>
        <w:lvlText w:val="%2."/>
        <w:lvlJc w:val="left"/>
      </w:lvl>
    </w:lvlOverride>
  </w:num>
  <w:num w:numId="11">
    <w:abstractNumId w:val="6"/>
  </w:num>
  <w:num w:numId="12">
    <w:abstractNumId w:val="6"/>
    <w:lvlOverride w:ilvl="1">
      <w:lvl w:ilvl="1">
        <w:numFmt w:val="lowerLetter"/>
        <w:lvlText w:val="%2."/>
        <w:lvlJc w:val="left"/>
      </w:lvl>
    </w:lvlOverride>
  </w:num>
  <w:num w:numId="13">
    <w:abstractNumId w:val="3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54"/>
    <w:rsid w:val="001A722A"/>
    <w:rsid w:val="001E6FD0"/>
    <w:rsid w:val="00A33FC8"/>
    <w:rsid w:val="00DA0054"/>
    <w:rsid w:val="00F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FBEB"/>
  <w15:chartTrackingRefBased/>
  <w15:docId w15:val="{428EB424-C046-4B4D-ACB1-0D153B5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1A722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A722A"/>
  </w:style>
  <w:style w:type="paragraph" w:styleId="Header">
    <w:name w:val="header"/>
    <w:basedOn w:val="Normal"/>
    <w:link w:val="HeaderChar"/>
    <w:uiPriority w:val="99"/>
    <w:unhideWhenUsed/>
    <w:rsid w:val="001A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22A"/>
  </w:style>
  <w:style w:type="paragraph" w:styleId="Footer">
    <w:name w:val="footer"/>
    <w:basedOn w:val="Normal"/>
    <w:link w:val="FooterChar"/>
    <w:uiPriority w:val="99"/>
    <w:unhideWhenUsed/>
    <w:rsid w:val="001A7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roy</dc:creator>
  <cp:keywords/>
  <dc:description/>
  <cp:lastModifiedBy>reena roy</cp:lastModifiedBy>
  <cp:revision>2</cp:revision>
  <dcterms:created xsi:type="dcterms:W3CDTF">2021-07-19T07:38:00Z</dcterms:created>
  <dcterms:modified xsi:type="dcterms:W3CDTF">2021-07-19T07:55:00Z</dcterms:modified>
</cp:coreProperties>
</file>