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D965" w14:textId="72FB2EA7" w:rsidR="004A5654" w:rsidRPr="00784700" w:rsidRDefault="009C646C" w:rsidP="004A5654">
      <w:pPr>
        <w:pStyle w:val="ListParagraph"/>
      </w:pPr>
      <w:r>
        <w:t>New website</w:t>
      </w:r>
    </w:p>
    <w:sectPr w:rsidR="004A5654" w:rsidRPr="00784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1494A"/>
    <w:multiLevelType w:val="hybridMultilevel"/>
    <w:tmpl w:val="2876A9A4"/>
    <w:lvl w:ilvl="0" w:tplc="BE265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7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0"/>
    <w:rsid w:val="000C48E0"/>
    <w:rsid w:val="004A5654"/>
    <w:rsid w:val="00784700"/>
    <w:rsid w:val="009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AC8D"/>
  <w15:chartTrackingRefBased/>
  <w15:docId w15:val="{3451F54F-114C-4705-A958-061B70D4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Agarwal</dc:creator>
  <cp:keywords/>
  <dc:description/>
  <cp:lastModifiedBy>Priya Agarwal</cp:lastModifiedBy>
  <cp:revision>2</cp:revision>
  <dcterms:created xsi:type="dcterms:W3CDTF">2023-01-24T12:05:00Z</dcterms:created>
  <dcterms:modified xsi:type="dcterms:W3CDTF">2023-01-24T12:05:00Z</dcterms:modified>
</cp:coreProperties>
</file>